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2B" w:rsidRPr="00491942" w:rsidRDefault="00445F2B" w:rsidP="00445F2B">
      <w:pPr>
        <w:pStyle w:val="Heading1"/>
        <w:jc w:val="center"/>
        <w:rPr>
          <w:sz w:val="52"/>
          <w:szCs w:val="52"/>
        </w:rPr>
      </w:pPr>
      <w:r w:rsidRPr="00491942">
        <w:rPr>
          <w:sz w:val="52"/>
          <w:szCs w:val="52"/>
        </w:rPr>
        <w:t>Close Reading Annotation</w:t>
      </w:r>
      <w:r>
        <w:rPr>
          <w:sz w:val="52"/>
          <w:szCs w:val="52"/>
        </w:rPr>
        <w:t xml:space="preserve"> Symbols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445F2B" w:rsidTr="00EF41AC">
        <w:tc>
          <w:tcPr>
            <w:tcW w:w="2988" w:type="dxa"/>
          </w:tcPr>
          <w:p w:rsidR="00445F2B" w:rsidRPr="00C721D6" w:rsidRDefault="00445F2B" w:rsidP="00EF41A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721D6">
              <w:rPr>
                <w:rFonts w:ascii="Arial" w:hAnsi="Arial" w:cs="Arial"/>
                <w:b/>
                <w:sz w:val="40"/>
                <w:szCs w:val="40"/>
              </w:rPr>
              <w:t>Symbol</w:t>
            </w:r>
          </w:p>
        </w:tc>
        <w:tc>
          <w:tcPr>
            <w:tcW w:w="6588" w:type="dxa"/>
          </w:tcPr>
          <w:p w:rsidR="00445F2B" w:rsidRPr="00C721D6" w:rsidRDefault="00445F2B" w:rsidP="00EF41A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721D6">
              <w:rPr>
                <w:rFonts w:ascii="Arial" w:hAnsi="Arial" w:cs="Arial"/>
                <w:b/>
                <w:sz w:val="40"/>
                <w:szCs w:val="40"/>
              </w:rPr>
              <w:t>Meaning</w:t>
            </w:r>
          </w:p>
        </w:tc>
      </w:tr>
      <w:tr w:rsidR="00445F2B" w:rsidTr="00EF41AC">
        <w:tc>
          <w:tcPr>
            <w:tcW w:w="2988" w:type="dxa"/>
          </w:tcPr>
          <w:p w:rsidR="00445F2B" w:rsidRDefault="00445F2B" w:rsidP="00EF41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367" cy="706582"/>
                  <wp:effectExtent l="19050" t="0" r="0" b="0"/>
                  <wp:docPr id="1" name="Picture 1" descr="C:\Users\llm\AppData\Local\Microsoft\Windows\Temporary Internet Files\Content.IE5\BHLYWYE2\basic-circle-outl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lm\AppData\Local\Microsoft\Windows\Temporary Internet Files\Content.IE5\BHLYWYE2\basic-circle-outl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00" cy="707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6"/>
                <w:szCs w:val="36"/>
              </w:rPr>
            </w:pPr>
            <w:r w:rsidRPr="00FA696F">
              <w:rPr>
                <w:rFonts w:ascii="Arial" w:hAnsi="Arial" w:cs="Arial"/>
                <w:sz w:val="36"/>
                <w:szCs w:val="36"/>
              </w:rPr>
              <w:t>Unfamiliar word or phrase</w:t>
            </w:r>
          </w:p>
        </w:tc>
      </w:tr>
      <w:tr w:rsidR="00445F2B" w:rsidTr="00EF41AC">
        <w:tc>
          <w:tcPr>
            <w:tcW w:w="2988" w:type="dxa"/>
          </w:tcPr>
          <w:p w:rsidR="00445F2B" w:rsidRPr="00FA696F" w:rsidRDefault="009D468C" w:rsidP="00EF41AC">
            <w:pPr>
              <w:rPr>
                <w:sz w:val="96"/>
                <w:szCs w:val="96"/>
              </w:rPr>
            </w:pPr>
            <w:r w:rsidRPr="009D468C">
              <w:rPr>
                <w:noProof/>
              </w:rPr>
              <w:pict>
                <v:shape id="AutoShape 5" o:spid="_x0000_s1026" style="position:absolute;margin-left:44.7pt;margin-top:6.2pt;width:47.9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8965,53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q7IAIAAD0EAAAOAAAAZHJzL2Uyb0RvYy54bWysU1Fv0zAQfkfiP1h+p0m6tnRR02nqKEIa&#10;MGnwA66Ok1g4tjm7Tcev5+x0pQOeEH6wfL7z5+++u1vdHHvNDhK9sqbixSTnTBpha2Xain/9sn2z&#10;5MwHMDVoa2TFn6TnN+vXr1aDK+XUdlbXEhmBGF8OruJdCK7MMi862YOfWCcNORuLPQQysc1qhIHQ&#10;e51N83yRDRZrh1ZI7+n2bnTydcJvGinC56bxMjBdceIW0o5p38U9W6+gbBFcp8SJBvwDix6UoU/P&#10;UHcQgO1R/QHVK4HW2yZMhO0z2zRKyJQDZVPkv2Xz2IGTKRcSx7uzTP7/wYpPhwdkqq74FWcGeirR&#10;7T7Y9DObR3kG50uKenQPGBP07t6Kb54Zu+nAtPIW0Q6dhJpIFTE+e/EgGp6est3w0daEDoSelDo2&#10;2EdA0oAdU0GezgWRx8AEXS7y5fVizpkg1/wqn04TowzK58cOfXgvbc/ioeLUaThP6HC49yGygfI5&#10;JrG3WtVbpXUysN1tNLIDUHNs00oJUJKXYdqwgeRZFnmeoF84/SVGntbfMHoVqM216iu+PAdBGXV7&#10;Z+rUhAGUHs/EWZuTkFG7sQY7Wz+RjmjHHqaZo0Nn8QdnA/UvJf99Dyg50x8M1eK6mM1iwydjNn87&#10;JQMvPbtLDxhBUBUPnI3HTRiHZO9QtR39VKTcjY3d0agkbaztyOpElno0KX6apzgEl3aK+jX1658A&#10;AAD//wMAUEsDBBQABgAIAAAAIQAiqFh64AAAAAgBAAAPAAAAZHJzL2Rvd25yZXYueG1sTI/BTsMw&#10;EETvSPyDtUjcqE1pkRPiVAUJAVKRoC0Hbm5s4oh4HcVuEv6e7QlOq90Zzb4pVpNv2WD72ARUcD0T&#10;wCxWwTRYK9jvHq8ksJg0Gt0GtAp+bIRVeX5W6NyEEd/tsE01oxCMuVbgUupyzmPlrNdxFjqLpH2F&#10;3utEa19z0+uRwn3L50Lccq8bpA9Od/bB2ep7e/QK1rWTm6fP8Vl8vG3ES7dI93J4VeryYlrfAUt2&#10;Sn9mOOETOpTEdAhHNJG1CmS2ICfd5zRPulzeADsoyJYZ8LLg/wuUvwAAAP//AwBQSwECLQAUAAYA&#10;CAAAACEAtoM4kv4AAADhAQAAEwAAAAAAAAAAAAAAAAAAAAAAW0NvbnRlbnRfVHlwZXNdLnhtbFBL&#10;AQItABQABgAIAAAAIQA4/SH/1gAAAJQBAAALAAAAAAAAAAAAAAAAAC8BAABfcmVscy8ucmVsc1BL&#10;AQItABQABgAIAAAAIQBmdGq7IAIAAD0EAAAOAAAAAAAAAAAAAAAAAC4CAABkcnMvZTJvRG9jLnht&#10;bFBLAQItABQABgAIAAAAIQAiqFh64AAAAAgBAAAPAAAAAAAAAAAAAAAAAHoEAABkcnMvZG93bnJl&#10;di54bWxQSwUGAAAAAAQABADzAAAAhwUAAAAA&#10;" path="m1,202527r232604,2l304483,r71877,202529l608964,202527,420782,327696r71881,202528l304483,405053,116302,530224,188183,327696,1,202527xe" strokeweight="3pt">
                  <v:stroke joinstyle="miter"/>
                  <v:path o:connecttype="custom" o:connectlocs="1,202527;232605,202529;304483,0;376360,202529;608964,202527;420782,327696;492663,530224;304483,405053;116302,530224;188183,327696;1,202527" o:connectangles="0,0,0,0,0,0,0,0,0,0,0"/>
                </v:shape>
              </w:pict>
            </w:r>
            <w:r w:rsidR="00445F2B">
              <w:rPr>
                <w:rFonts w:ascii="Arial" w:hAnsi="Arial" w:cs="Arial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Main idea</w:t>
            </w:r>
          </w:p>
        </w:tc>
      </w:tr>
      <w:tr w:rsidR="00445F2B" w:rsidTr="00EF41AC">
        <w:tc>
          <w:tcPr>
            <w:tcW w:w="2988" w:type="dxa"/>
          </w:tcPr>
          <w:p w:rsidR="00445F2B" w:rsidRPr="00C721D6" w:rsidRDefault="00445F2B" w:rsidP="00EF41AC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?</w:t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2"/>
                <w:szCs w:val="32"/>
              </w:rPr>
            </w:pPr>
            <w:r w:rsidRPr="00FA696F">
              <w:rPr>
                <w:rFonts w:ascii="Arial" w:hAnsi="Arial" w:cs="Arial"/>
                <w:sz w:val="32"/>
                <w:szCs w:val="32"/>
              </w:rPr>
              <w:t>I don’t understand/I am confused</w:t>
            </w:r>
          </w:p>
        </w:tc>
      </w:tr>
      <w:tr w:rsidR="00445F2B" w:rsidTr="00EF41AC">
        <w:tc>
          <w:tcPr>
            <w:tcW w:w="2988" w:type="dxa"/>
          </w:tcPr>
          <w:p w:rsidR="00445F2B" w:rsidRDefault="00445F2B" w:rsidP="00EF41AC">
            <w:pPr>
              <w:jc w:val="center"/>
            </w:pPr>
            <w:r>
              <w:rPr>
                <w:rFonts w:ascii="Arial" w:hAnsi="Arial" w:cs="Arial"/>
                <w:b/>
                <w:sz w:val="96"/>
                <w:szCs w:val="96"/>
              </w:rPr>
              <w:t>+</w:t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2"/>
                <w:szCs w:val="32"/>
              </w:rPr>
            </w:pPr>
            <w:r w:rsidRPr="00FA696F">
              <w:rPr>
                <w:rFonts w:ascii="Arial" w:hAnsi="Arial" w:cs="Arial"/>
                <w:sz w:val="32"/>
                <w:szCs w:val="32"/>
              </w:rPr>
              <w:t>I agree</w:t>
            </w:r>
          </w:p>
        </w:tc>
      </w:tr>
      <w:tr w:rsidR="00445F2B" w:rsidTr="00EF41AC">
        <w:tc>
          <w:tcPr>
            <w:tcW w:w="2988" w:type="dxa"/>
          </w:tcPr>
          <w:p w:rsidR="00445F2B" w:rsidRDefault="00445F2B" w:rsidP="00EF41AC">
            <w:pPr>
              <w:jc w:val="center"/>
            </w:pPr>
            <w:r>
              <w:rPr>
                <w:rFonts w:ascii="Arial" w:hAnsi="Arial" w:cs="Arial"/>
                <w:b/>
                <w:sz w:val="96"/>
                <w:szCs w:val="96"/>
              </w:rPr>
              <w:t>-</w:t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2"/>
                <w:szCs w:val="32"/>
              </w:rPr>
            </w:pPr>
            <w:r w:rsidRPr="00FA696F">
              <w:rPr>
                <w:rFonts w:ascii="Arial" w:hAnsi="Arial" w:cs="Arial"/>
                <w:sz w:val="32"/>
                <w:szCs w:val="32"/>
              </w:rPr>
              <w:t>I disagree</w:t>
            </w:r>
          </w:p>
        </w:tc>
      </w:tr>
      <w:tr w:rsidR="00445F2B" w:rsidTr="00EF41AC">
        <w:tc>
          <w:tcPr>
            <w:tcW w:w="2988" w:type="dxa"/>
          </w:tcPr>
          <w:p w:rsidR="00445F2B" w:rsidRDefault="00445F2B" w:rsidP="00EF41AC">
            <w:pPr>
              <w:jc w:val="center"/>
            </w:pPr>
            <w:r>
              <w:rPr>
                <w:rFonts w:ascii="Arial" w:hAnsi="Arial" w:cs="Arial"/>
                <w:b/>
                <w:sz w:val="96"/>
                <w:szCs w:val="96"/>
              </w:rPr>
              <w:t>!</w:t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2"/>
                <w:szCs w:val="32"/>
              </w:rPr>
            </w:pPr>
            <w:r w:rsidRPr="00FA696F">
              <w:rPr>
                <w:rFonts w:ascii="Arial" w:hAnsi="Arial" w:cs="Arial"/>
                <w:sz w:val="32"/>
                <w:szCs w:val="32"/>
              </w:rPr>
              <w:t>I’m surprised</w:t>
            </w:r>
          </w:p>
        </w:tc>
      </w:tr>
      <w:tr w:rsidR="00445F2B" w:rsidTr="00EF41AC">
        <w:tc>
          <w:tcPr>
            <w:tcW w:w="2988" w:type="dxa"/>
          </w:tcPr>
          <w:p w:rsidR="00445F2B" w:rsidRPr="00FA696F" w:rsidRDefault="00445F2B" w:rsidP="00EF41A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w:drawing>
                <wp:inline distT="0" distB="0" distL="0" distR="0">
                  <wp:extent cx="624840" cy="579120"/>
                  <wp:effectExtent l="19050" t="0" r="3810" b="0"/>
                  <wp:docPr id="2" name="Picture 7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2"/>
                <w:szCs w:val="32"/>
              </w:rPr>
            </w:pPr>
            <w:r w:rsidRPr="00FA696F">
              <w:rPr>
                <w:rFonts w:ascii="Arial" w:hAnsi="Arial" w:cs="Arial"/>
                <w:sz w:val="32"/>
                <w:szCs w:val="32"/>
              </w:rPr>
              <w:t>I understand</w:t>
            </w:r>
          </w:p>
        </w:tc>
      </w:tr>
      <w:tr w:rsidR="00445F2B" w:rsidTr="00EF41AC">
        <w:tc>
          <w:tcPr>
            <w:tcW w:w="2988" w:type="dxa"/>
          </w:tcPr>
          <w:p w:rsidR="00445F2B" w:rsidRPr="00037CE1" w:rsidRDefault="009D468C" w:rsidP="00EF41A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0;text-align:left;margin-left:25.1pt;margin-top:27.95pt;width:7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v7NAIAAF0EAAAOAAAAZHJzL2Uyb0RvYy54bWysVM1u2zAMvg/YOwi6p7YzJ02NOkVhJ7t0&#10;W4F2D6BIcixMFgVJjRMMe/dRys/a7TIM80GmTPLjxz/f3u0HTXbSeQWmpsVVTok0HIQy25p+fV5P&#10;FpT4wIxgGoys6UF6erd8/+52tJWcQg9aSEcQxPhqtDXtQ7BVlnney4H5K7DSoLIDN7CAV7fNhGMj&#10;og86m+b5PBvBCeuAS+/xa3tU0mXC7zrJw5eu8zIQXVPkFtLp0rmJZ7a8ZdXWMdsrfqLB/oHFwJTB&#10;oBeolgVGXpz6A2pQ3IGHLlxxGDLoOsVlygGzKfLfsnnqmZUpFyyOt5cy+f8Hyz/vHh1RoqZTSgwb&#10;sEX3LwFSZDKP5Rmtr9CqMY8uJsj35sk+AP/miYGmZ2Yrk/HzwaJvET2yNy7x4i0G2YyfQKANQ/xU&#10;q33nhgiJVSD71JLDpSVyHwjHj0Wel7Nr7Bw/6zJWnR2t8+GjhIFEoaY+OKa2fWjAGGw8uCKFYbsH&#10;HyItVp0dYlQDa6V16r82ZKzpzWw6Sw4etBJRGc28224a7ciOxQlKT8oRNa/NHLwYkcB6ycTqJAem&#10;NMokpOIEp7BcWtIYbZCCEi1xaaJ0pKdNjIipI+GTdByi7zf5zWqxWpSTcjpfTcq8bSf366aczNfF&#10;9az90DZNW/yI5Iuy6pUQ0kT+54Euyr8bmNNqHUfxMtKXQmVv0VNFkez5nUin3sd2HwdnA+Lw6GJ2&#10;cQxwhpPxad/ikry+J6tff4XlTwAAAP//AwBQSwMEFAAGAAgAAAAhAEBvTGLfAAAACAEAAA8AAABk&#10;cnMvZG93bnJldi54bWxMj8FOwzAQRO9I/IO1SNyoTUSjNsSpgAqRC5VoUdWjG5vYIl5HsdumfD2L&#10;OMBptTuj2TflYvQdO5ohuoASbicCmMEmaIethPfN880MWEwKteoCGglnE2FRXV6UqtDhhG/muE4t&#10;oxCMhZJgU+oLzmNjjVdxEnqDpH2EwatE69ByPagThfuOZ0Lk3CuH9MGq3jxZ03yuD15CWu7ONt82&#10;j3O32ry85u6rruullNdX48M9sGTG9GeGH3xCh4qY9uGAOrJOwlRk5KQ5nQMjPROzO2D73wOvSv6/&#10;QPUNAAD//wMAUEsBAi0AFAAGAAgAAAAhALaDOJL+AAAA4QEAABMAAAAAAAAAAAAAAAAAAAAAAFtD&#10;b250ZW50X1R5cGVzXS54bWxQSwECLQAUAAYACAAAACEAOP0h/9YAAACUAQAACwAAAAAAAAAAAAAA&#10;AAAvAQAAX3JlbHMvLnJlbHNQSwECLQAUAAYACAAAACEAl0Ab+zQCAABdBAAADgAAAAAAAAAAAAAA&#10;AAAuAgAAZHJzL2Uyb0RvYy54bWxQSwECLQAUAAYACAAAACEAQG9MYt8AAAAIAQAADwAAAAAAAAAA&#10;AAAAAACOBAAAZHJzL2Rvd25yZXYueG1sUEsFBgAAAAAEAAQA8wAAAJoFAAAAAA==&#10;">
                  <v:stroke endarrow="block"/>
                </v:shape>
              </w:pict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2"/>
                <w:szCs w:val="32"/>
              </w:rPr>
            </w:pPr>
            <w:r w:rsidRPr="00FA696F">
              <w:rPr>
                <w:rFonts w:ascii="Arial" w:hAnsi="Arial" w:cs="Arial"/>
                <w:sz w:val="32"/>
                <w:szCs w:val="32"/>
              </w:rPr>
              <w:t>Connections</w:t>
            </w:r>
          </w:p>
        </w:tc>
      </w:tr>
      <w:tr w:rsidR="00445F2B" w:rsidTr="00EF41AC">
        <w:tc>
          <w:tcPr>
            <w:tcW w:w="2988" w:type="dxa"/>
          </w:tcPr>
          <w:p w:rsidR="00445F2B" w:rsidRPr="00037CE1" w:rsidRDefault="009D468C" w:rsidP="00EF41A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AutoShape 7" o:spid="_x0000_s1028" type="#_x0000_t74" style="position:absolute;left:0;text-align:left;margin-left:49.55pt;margin-top:6.1pt;width:42.5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85dQQAALwMAAAOAAAAZHJzL2Uyb0RvYy54bWysV9lu4zYUfS/QfyD0WKCxSO1GnME00xQF&#10;pu0A434ArcUSKokqKdvJfH0PSUmRHDtNiuZBJsXDc/erm9sPj01NjrlUlWg3Dr1xHZK3qciqdr9x&#10;/tw+/Bg7RPW8zXgt2nzjPOXK+XD3/Xe3p26dM1GKOsslAUmr1qdu45R9361XK5WWecPVjejyFoeF&#10;kA3vsZX7VSb5CexNvWKuG65OQmadFGmuFN5+sofOneEvijzt/ygKlfek3jjQrTdPaZ47/Vzd3fL1&#10;XvKurNJBDf4ftGh41ULoRPWJ95wcZPWCqqlSKZQo+ptUNCtRFFWaGxtgDXXPrPla8i43tsA5qpvc&#10;pP4/2vT34xdJqgyxc0jLG4To46EXRjKJtHtOnVoD9bX7IrWBqvss0r8UacV9ydt9/lFKcSpznkEp&#10;qvGrxQW9UbhKdqffRAZ2DnbjqcdCNpoQPiCPJiBPU0Dyx56keBn4rhcHDklxFLDQp4GRwNfj5fSg&#10;+l9yYYj48bPqbTwzrEw0ssGmLWJfNDVC+8OKUDcOXXIijIbumAETEG6YgIzGESkv49gcl7D4Gp83&#10;w0Gw614j9JfA6xrCHzMNYcI1xnAGpHEYsWs6RnPgazqimCfRNAoTP2IugQbQIQwCLxzKaXJmMsfT&#10;KAn9+FU8nYcpiJOY+a/j59F6HTmPV+B60TVf0HnAGIuuJgBdBAzmX6ecR4x64ZJzhaYx5isvxxRO&#10;H9shh7EiKLSNs41N3XRC6XrRGY2q2Nqa42vAdMY/o5MFGuZrtDfUzws0PK+vj+SwTcPHcnsJpws4&#10;Mk3DTb+APQZufwcjJBqxbsFbCkXQhLfazWjDW+1FNOKtrWwowHvtA6MLluS0cWyZknJc6bNGHPOt&#10;MKhee8OUtFFC1+xg5DMoPeyq9Kf82/KKHyB9oDeN/CFzO0OWBAyJqw9cGtuUHg5cqKkPIs/0DW3i&#10;gnm5s5eiOLSXaMDmZGGoOxvIhhZk0YHucdPbNwnwaXRRAEsS+z7AuemLVgRNQhS8Ns9zpwD/qxmU&#10;BjbjRgcjVsZbml2zeYwt7GO+zTmfsbc7y4qAExZOGanCIFy8H0VHQTLGfBmBul1GHH3f6Dp1fjh4&#10;xIy/1irmjt6bkY+QpZDhAkVvM+TnWg75Cxe9sGu68y4nMYpgXPa568PZOhrnUULQPRuP90U9Hn18&#10;nkSRzy5mHQ3ZkBBvjzpSC5k4Zf2YWdSLvMsyWDTg31OIlOGTZaSc1zWlLLAd77wVXOwry/CntVC5&#10;nnts85oWpouZAn4eUZSoq+yhqmvduZTc7+5rSY4cjfHB/A2NawGrW90EvZhiVjHXrnLo77AdaCB2&#10;wdFUPabsumo2DiaQAcTXemz7uc1Mb+h5Vdu1qYlhjtOjmx0BdyJ7whgnhR2hMfJjUQr5zSEnjM8b&#10;R/194DJ3SP1ri1Ewob6PTOzNxg8wJ6Dfz0928xPepqDaOL2DT51e3vfY4cqhk9W+hCT7vWmFHk6L&#10;So95Zs60Wg0bjMjG+8M4r2fw+d6gnv/puPsHAAD//wMAUEsDBBQABgAIAAAAIQB9gqdC2wAAAAgB&#10;AAAPAAAAZHJzL2Rvd25yZXYueG1sTI9Bb8IwDIXvk/YfIiPtNtJWZaOlKdomcZ4ou3ALjWkLjVM1&#10;Abp/P3NiN9vv6fl7xXqyvbji6DtHCuJ5BAKpdqajRsHPbvO6BOGDJqN7R6jgFz2sy+enQufG3WiL&#10;1yo0gkPI51pBG8KQS+nrFq32czcgsXZ0o9WB17GRZtQ3Dre9TKLoTVrdEX9o9YBfLdbn6mIVfH/u&#10;bBptszDh5njap/vuvTaVUi+z6WMFIuAUHma44zM6lMx0cBcyXvQKsixmJ9+TBMRdX6Y8HFhYxCDL&#10;Qv4vUP4BAAD//wMAUEsBAi0AFAAGAAgAAAAhALaDOJL+AAAA4QEAABMAAAAAAAAAAAAAAAAAAAAA&#10;AFtDb250ZW50X1R5cGVzXS54bWxQSwECLQAUAAYACAAAACEAOP0h/9YAAACUAQAACwAAAAAAAAAA&#10;AAAAAAAvAQAAX3JlbHMvLnJlbHNQSwECLQAUAAYACAAAACEAPOKvOXUEAAC8DAAADgAAAAAAAAAA&#10;AAAAAAAuAgAAZHJzL2Uyb0RvYy54bWxQSwECLQAUAAYACAAAACEAfYKnQtsAAAAIAQAADwAAAAAA&#10;AAAAAAAAAADPBgAAZHJzL2Rvd25yZXYueG1sUEsFBgAAAAAEAAQA8wAAANcHAAAAAA==&#10;" strokeweight="3pt">
                  <v:path gradientshapeok="f" o:connectlocs="271694,53300;73252,263208;271694,526415;467133,263208"/>
                </v:shape>
              </w:pict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2"/>
                <w:szCs w:val="32"/>
              </w:rPr>
            </w:pPr>
            <w:r w:rsidRPr="00FA696F">
              <w:rPr>
                <w:rFonts w:ascii="Arial" w:hAnsi="Arial" w:cs="Arial"/>
                <w:sz w:val="32"/>
                <w:szCs w:val="32"/>
              </w:rPr>
              <w:t>Favorite part</w:t>
            </w:r>
          </w:p>
        </w:tc>
      </w:tr>
      <w:tr w:rsidR="00445F2B" w:rsidTr="00EF41AC">
        <w:trPr>
          <w:trHeight w:val="1097"/>
        </w:trPr>
        <w:tc>
          <w:tcPr>
            <w:tcW w:w="2988" w:type="dxa"/>
          </w:tcPr>
          <w:p w:rsidR="00445F2B" w:rsidRPr="00E62854" w:rsidRDefault="00445F2B" w:rsidP="00EF41AC">
            <w:pPr>
              <w:jc w:val="center"/>
              <w:rPr>
                <w:noProof/>
                <w:sz w:val="56"/>
                <w:szCs w:val="56"/>
                <w:u w:val="single"/>
              </w:rPr>
            </w:pPr>
            <w:r>
              <w:rPr>
                <w:rFonts w:ascii="Arial" w:hAnsi="Arial" w:cs="Arial"/>
                <w:b/>
                <w:sz w:val="56"/>
                <w:szCs w:val="56"/>
                <w:u w:val="single"/>
              </w:rPr>
              <w:t>und</w:t>
            </w:r>
            <w:r w:rsidRPr="00E62854">
              <w:rPr>
                <w:rFonts w:ascii="Arial" w:hAnsi="Arial" w:cs="Arial"/>
                <w:b/>
                <w:sz w:val="56"/>
                <w:szCs w:val="56"/>
                <w:u w:val="single"/>
              </w:rPr>
              <w:t>erline</w:t>
            </w:r>
          </w:p>
        </w:tc>
        <w:tc>
          <w:tcPr>
            <w:tcW w:w="6588" w:type="dxa"/>
          </w:tcPr>
          <w:p w:rsidR="00445F2B" w:rsidRPr="00FA696F" w:rsidRDefault="00445F2B" w:rsidP="00EF41A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FA696F">
              <w:rPr>
                <w:rFonts w:ascii="Arial" w:hAnsi="Arial" w:cs="Arial"/>
                <w:sz w:val="32"/>
                <w:szCs w:val="32"/>
              </w:rPr>
              <w:t>mportant</w:t>
            </w:r>
          </w:p>
        </w:tc>
      </w:tr>
    </w:tbl>
    <w:p w:rsidR="000524F0" w:rsidRDefault="00445F2B">
      <w:r>
        <w:t xml:space="preserve">Remember:  Make notes and comments in the margins about those things that you annotate.  </w:t>
      </w:r>
    </w:p>
    <w:sectPr w:rsidR="000524F0" w:rsidSect="003D0F25">
      <w:footerReference w:type="default" r:id="rId8"/>
      <w:pgSz w:w="12240" w:h="15840"/>
      <w:pgMar w:top="624" w:right="1440" w:bottom="63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25" w:rsidRDefault="003D0F25" w:rsidP="003D0F25">
      <w:pPr>
        <w:spacing w:after="0" w:line="240" w:lineRule="auto"/>
      </w:pPr>
      <w:r>
        <w:separator/>
      </w:r>
    </w:p>
  </w:endnote>
  <w:endnote w:type="continuationSeparator" w:id="0">
    <w:p w:rsidR="003D0F25" w:rsidRDefault="003D0F25" w:rsidP="003D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25" w:rsidRDefault="003D0F25" w:rsidP="00194C12">
    <w:pPr>
      <w:pStyle w:val="Footer"/>
      <w:ind w:left="-90"/>
    </w:pPr>
    <w:r>
      <w:rPr>
        <w:noProof/>
      </w:rPr>
      <w:drawing>
        <wp:inline distT="0" distB="0" distL="0" distR="0">
          <wp:extent cx="1398270" cy="674542"/>
          <wp:effectExtent l="19050" t="0" r="0" b="0"/>
          <wp:docPr id="3" name="Picture 2" descr="Center_logo_print_blackLtrs_blackGlyphEdge_yellowLine_1393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logo_print_blackLtrs_blackGlyphEdge_yellowLine_1393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148" cy="67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25" w:rsidRDefault="003D0F25" w:rsidP="003D0F25">
      <w:pPr>
        <w:spacing w:after="0" w:line="240" w:lineRule="auto"/>
      </w:pPr>
      <w:r>
        <w:separator/>
      </w:r>
    </w:p>
  </w:footnote>
  <w:footnote w:type="continuationSeparator" w:id="0">
    <w:p w:rsidR="003D0F25" w:rsidRDefault="003D0F25" w:rsidP="003D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45F2B"/>
    <w:rsid w:val="00194C12"/>
    <w:rsid w:val="003D0F25"/>
    <w:rsid w:val="00445F2B"/>
    <w:rsid w:val="009D468C"/>
    <w:rsid w:val="00B37258"/>
    <w:rsid w:val="00DE198F"/>
    <w:rsid w:val="00E0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2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45F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2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F2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D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F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Rios</dc:creator>
  <cp:lastModifiedBy>Laura Rios</cp:lastModifiedBy>
  <cp:revision>3</cp:revision>
  <dcterms:created xsi:type="dcterms:W3CDTF">2015-05-18T17:47:00Z</dcterms:created>
  <dcterms:modified xsi:type="dcterms:W3CDTF">2015-05-27T17:54:00Z</dcterms:modified>
</cp:coreProperties>
</file>