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13AC" w14:textId="2538D9AD" w:rsidR="00C35AD7" w:rsidRDefault="00EB77FA" w:rsidP="00C35AD7">
      <w:pPr>
        <w:pStyle w:val="NoSpacing"/>
        <w:rPr>
          <w:b/>
          <w:sz w:val="32"/>
          <w:szCs w:val="32"/>
        </w:rPr>
      </w:pPr>
      <w:r w:rsidRPr="00EB77FA">
        <w:rPr>
          <w:b/>
          <w:sz w:val="32"/>
          <w:szCs w:val="32"/>
        </w:rPr>
        <w:t>Next Horizons First-Generation Student Geoscience Scholarship</w:t>
      </w:r>
    </w:p>
    <w:p w14:paraId="4F08E82F" w14:textId="77777777" w:rsidR="00EB77FA" w:rsidRPr="00EB77FA" w:rsidRDefault="00EB77FA" w:rsidP="00C35AD7">
      <w:pPr>
        <w:pStyle w:val="NoSpacing"/>
        <w:rPr>
          <w:b/>
          <w:sz w:val="32"/>
          <w:szCs w:val="32"/>
        </w:rPr>
      </w:pPr>
    </w:p>
    <w:p w14:paraId="65787E1F" w14:textId="07C38EE6" w:rsidR="00781D00" w:rsidRDefault="00781D00" w:rsidP="00C35AD7">
      <w:pPr>
        <w:pStyle w:val="NoSpacing"/>
        <w:rPr>
          <w:bCs/>
        </w:rPr>
      </w:pPr>
      <w:r>
        <w:rPr>
          <w:bCs/>
        </w:rPr>
        <w:t xml:space="preserve">Please use this word document </w:t>
      </w:r>
      <w:r w:rsidR="00C77761">
        <w:rPr>
          <w:bCs/>
        </w:rPr>
        <w:t>as the main application form, complete all of the requested information.</w:t>
      </w:r>
      <w:r w:rsidR="00D4119F">
        <w:rPr>
          <w:bCs/>
        </w:rPr>
        <w:t xml:space="preserve">  When you have completed your application, please submit all materials as a single PDF</w:t>
      </w:r>
      <w:r w:rsidR="00324DBE">
        <w:rPr>
          <w:bCs/>
        </w:rPr>
        <w:t xml:space="preserve"> in the order:</w:t>
      </w:r>
    </w:p>
    <w:p w14:paraId="44CA0410" w14:textId="060D7126" w:rsidR="00324DBE" w:rsidRDefault="00324DBE" w:rsidP="00324DBE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Application Form</w:t>
      </w:r>
    </w:p>
    <w:p w14:paraId="28547F1B" w14:textId="6F2B1565" w:rsidR="00324DBE" w:rsidRDefault="00324DBE" w:rsidP="00324DBE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Curriculum Vitae</w:t>
      </w:r>
    </w:p>
    <w:p w14:paraId="6016448F" w14:textId="72C018C2" w:rsidR="00324DBE" w:rsidRDefault="00324DBE" w:rsidP="00324DBE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Undergraduate transcripts</w:t>
      </w:r>
    </w:p>
    <w:p w14:paraId="73D8B2B5" w14:textId="77777777" w:rsidR="00C77761" w:rsidRDefault="00C77761" w:rsidP="00CD10CC">
      <w:pPr>
        <w:pStyle w:val="NoSpacing"/>
        <w:rPr>
          <w:bCs/>
        </w:rPr>
      </w:pPr>
    </w:p>
    <w:p w14:paraId="14631B08" w14:textId="6FE62860" w:rsidR="00CD10CC" w:rsidRPr="00781D00" w:rsidRDefault="00CD10CC" w:rsidP="00CD10CC">
      <w:pPr>
        <w:pStyle w:val="NoSpacing"/>
        <w:rPr>
          <w:bCs/>
        </w:rPr>
      </w:pPr>
      <w:r>
        <w:rPr>
          <w:bCs/>
        </w:rPr>
        <w:t>Please name the PDF file in the pattern:   LastName-FirstName-</w:t>
      </w:r>
      <w:r w:rsidR="00C77761">
        <w:rPr>
          <w:bCs/>
        </w:rPr>
        <w:t>Diversity</w:t>
      </w:r>
      <w:r>
        <w:rPr>
          <w:bCs/>
        </w:rPr>
        <w:t xml:space="preserve">.pdf </w:t>
      </w:r>
      <w:r w:rsidR="00AD5404">
        <w:rPr>
          <w:bCs/>
        </w:rPr>
        <w:t>(e.g., Smith-Jane-</w:t>
      </w:r>
      <w:r w:rsidR="00C77761">
        <w:rPr>
          <w:bCs/>
        </w:rPr>
        <w:t>Diversity</w:t>
      </w:r>
      <w:r w:rsidR="00AD5404">
        <w:rPr>
          <w:bCs/>
        </w:rPr>
        <w:t xml:space="preserve">.pdf) </w:t>
      </w:r>
      <w:r>
        <w:rPr>
          <w:bCs/>
        </w:rPr>
        <w:t xml:space="preserve">and email the application to </w:t>
      </w:r>
      <w:hyperlink r:id="rId10" w:history="1">
        <w:r w:rsidRPr="00CF6500">
          <w:rPr>
            <w:rStyle w:val="Hyperlink"/>
            <w:bCs/>
          </w:rPr>
          <w:t>scholarships@americangeosciences.org</w:t>
        </w:r>
      </w:hyperlink>
      <w:r>
        <w:rPr>
          <w:bCs/>
        </w:rPr>
        <w:t xml:space="preserve"> </w:t>
      </w:r>
      <w:r w:rsidR="00AD5404">
        <w:rPr>
          <w:bCs/>
        </w:rPr>
        <w:t xml:space="preserve">with the subject line including your name and </w:t>
      </w:r>
      <w:r w:rsidR="00C77761">
        <w:rPr>
          <w:bCs/>
        </w:rPr>
        <w:t>Diversity</w:t>
      </w:r>
      <w:r w:rsidR="00AD5404">
        <w:rPr>
          <w:bCs/>
        </w:rPr>
        <w:t xml:space="preserve"> Scholarsh</w:t>
      </w:r>
      <w:r w:rsidR="00862965">
        <w:rPr>
          <w:bCs/>
        </w:rPr>
        <w:t>i</w:t>
      </w:r>
      <w:r w:rsidR="00AD5404">
        <w:rPr>
          <w:bCs/>
        </w:rPr>
        <w:t xml:space="preserve">p (e.g.  Smith, Jane </w:t>
      </w:r>
      <w:r w:rsidR="00C77761">
        <w:rPr>
          <w:bCs/>
        </w:rPr>
        <w:t>Diversity</w:t>
      </w:r>
      <w:r w:rsidR="00AD5404">
        <w:rPr>
          <w:bCs/>
        </w:rPr>
        <w:t xml:space="preserve"> Scholarship Application)</w:t>
      </w:r>
    </w:p>
    <w:p w14:paraId="304D956C" w14:textId="77777777" w:rsidR="00781D00" w:rsidRDefault="00781D00" w:rsidP="00C35AD7">
      <w:pPr>
        <w:pStyle w:val="NoSpacing"/>
        <w:rPr>
          <w:b/>
        </w:rPr>
      </w:pPr>
    </w:p>
    <w:p w14:paraId="45D82527" w14:textId="50D60E5C" w:rsidR="00962AEA" w:rsidRPr="00075EB3" w:rsidRDefault="00962AEA" w:rsidP="00075EB3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 xml:space="preserve">Last </w:t>
      </w:r>
      <w:r w:rsidR="00C72C23" w:rsidRPr="00075EB3">
        <w:rPr>
          <w:b/>
          <w:sz w:val="28"/>
          <w:szCs w:val="28"/>
        </w:rPr>
        <w:t>n</w:t>
      </w:r>
      <w:r w:rsidR="00C35AD7" w:rsidRPr="00075EB3">
        <w:rPr>
          <w:b/>
          <w:sz w:val="28"/>
          <w:szCs w:val="28"/>
        </w:rPr>
        <w:t>ame:</w:t>
      </w:r>
    </w:p>
    <w:p w14:paraId="248C17C8" w14:textId="59BC1841" w:rsidR="00962AEA" w:rsidRPr="00075EB3" w:rsidRDefault="00962AEA" w:rsidP="00075EB3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 xml:space="preserve">First </w:t>
      </w:r>
      <w:r w:rsidR="00C72C23" w:rsidRPr="00075EB3">
        <w:rPr>
          <w:b/>
          <w:sz w:val="28"/>
          <w:szCs w:val="28"/>
        </w:rPr>
        <w:t>n</w:t>
      </w:r>
      <w:r w:rsidRPr="00075EB3">
        <w:rPr>
          <w:b/>
          <w:sz w:val="28"/>
          <w:szCs w:val="28"/>
        </w:rPr>
        <w:t>ame:</w:t>
      </w:r>
    </w:p>
    <w:p w14:paraId="4E952123" w14:textId="13E87EDA" w:rsidR="00800EDC" w:rsidRDefault="000952ED" w:rsidP="004A484F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Current undergraduate school and program, and date of expected graduation:</w:t>
      </w:r>
      <w:r w:rsidR="004A484F">
        <w:rPr>
          <w:b/>
          <w:sz w:val="28"/>
          <w:szCs w:val="28"/>
        </w:rPr>
        <w:br/>
      </w:r>
      <w:r w:rsidR="00800EDC">
        <w:rPr>
          <w:b/>
          <w:sz w:val="28"/>
          <w:szCs w:val="28"/>
        </w:rPr>
        <w:t xml:space="preserve">Graduate program(s) </w:t>
      </w:r>
      <w:r w:rsidR="00BB1B86">
        <w:rPr>
          <w:b/>
          <w:sz w:val="28"/>
          <w:szCs w:val="28"/>
        </w:rPr>
        <w:t xml:space="preserve">and degree level </w:t>
      </w:r>
      <w:r w:rsidR="00800EDC">
        <w:rPr>
          <w:b/>
          <w:sz w:val="28"/>
          <w:szCs w:val="28"/>
        </w:rPr>
        <w:t>applied to and acceptance status</w:t>
      </w:r>
    </w:p>
    <w:p w14:paraId="6AD4154D" w14:textId="19699C79" w:rsidR="00800EDC" w:rsidRDefault="00800EDC" w:rsidP="004A484F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Expected graduate study start date</w:t>
      </w:r>
    </w:p>
    <w:p w14:paraId="0729A68F" w14:textId="50119BDC" w:rsidR="00C72C23" w:rsidRPr="00075EB3" w:rsidRDefault="00C72C23" w:rsidP="004A484F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>Email address:</w:t>
      </w:r>
    </w:p>
    <w:p w14:paraId="51DDE1BA" w14:textId="1D66CEE6" w:rsidR="003B071C" w:rsidRDefault="003B071C" w:rsidP="00075EB3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>Phone number:</w:t>
      </w:r>
    </w:p>
    <w:p w14:paraId="7CF4A87B" w14:textId="04C97341" w:rsidR="003E75F7" w:rsidRDefault="003E75F7" w:rsidP="00075EB3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Highest Education of Mother:</w:t>
      </w:r>
    </w:p>
    <w:p w14:paraId="12A1DE6A" w14:textId="5FFBB0EA" w:rsidR="003E75F7" w:rsidRPr="00075EB3" w:rsidRDefault="003E75F7" w:rsidP="00075EB3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Highest Education of Father:</w:t>
      </w:r>
    </w:p>
    <w:p w14:paraId="28BF68D2" w14:textId="77777777" w:rsidR="003B071C" w:rsidRDefault="003B071C" w:rsidP="00C35AD7">
      <w:pPr>
        <w:pStyle w:val="NoSpacing"/>
        <w:rPr>
          <w:b/>
        </w:rPr>
      </w:pPr>
    </w:p>
    <w:p w14:paraId="10103FAE" w14:textId="0B3FA78D" w:rsidR="00AA53A6" w:rsidRDefault="00743D98" w:rsidP="00AA53A6">
      <w:pPr>
        <w:pStyle w:val="NoSpacing"/>
        <w:rPr>
          <w:b/>
          <w:bCs/>
          <w:sz w:val="28"/>
          <w:szCs w:val="28"/>
        </w:rPr>
      </w:pPr>
      <w:r w:rsidRPr="00743D98">
        <w:rPr>
          <w:b/>
          <w:bCs/>
          <w:sz w:val="28"/>
          <w:szCs w:val="28"/>
        </w:rPr>
        <w:t>Section a.</w:t>
      </w:r>
      <w:r w:rsidR="00BF0FA4" w:rsidRPr="00743D98">
        <w:rPr>
          <w:b/>
          <w:bCs/>
          <w:sz w:val="28"/>
          <w:szCs w:val="28"/>
        </w:rPr>
        <w:t xml:space="preserve"> </w:t>
      </w:r>
      <w:r w:rsidR="00AA53A6" w:rsidRPr="00743D98">
        <w:rPr>
          <w:b/>
          <w:bCs/>
          <w:sz w:val="28"/>
          <w:szCs w:val="28"/>
        </w:rPr>
        <w:t>Professional Membership Societies</w:t>
      </w:r>
    </w:p>
    <w:p w14:paraId="582D1C5B" w14:textId="4F190719" w:rsidR="00AA53A6" w:rsidRPr="00AE27FE" w:rsidRDefault="0036718D" w:rsidP="00AA53A6">
      <w:pPr>
        <w:pStyle w:val="NoSpacing"/>
      </w:pPr>
      <w:r w:rsidRPr="00AE27FE">
        <w:t>Please list all professional society memberships</w:t>
      </w:r>
      <w:r w:rsidR="00AE27FE" w:rsidRPr="00AE27FE">
        <w:t xml:space="preserve">, providing </w:t>
      </w:r>
      <w:r w:rsidRPr="00AE27FE">
        <w:t>society name and membership ID</w:t>
      </w:r>
      <w:r w:rsidR="00AE27FE" w:rsidRPr="00AE27FE">
        <w:t xml:space="preserve"> (</w:t>
      </w:r>
      <w:r w:rsidR="00AA53A6" w:rsidRPr="00AE27FE">
        <w:t>e.g. Geological Society of America, 000123456)</w:t>
      </w:r>
    </w:p>
    <w:p w14:paraId="5058A533" w14:textId="77777777" w:rsidR="00AA53A6" w:rsidRDefault="00AA53A6" w:rsidP="00AA53A6">
      <w:pPr>
        <w:pStyle w:val="NoSpacing"/>
      </w:pPr>
    </w:p>
    <w:p w14:paraId="3BFFC152" w14:textId="77777777" w:rsidR="00DA000E" w:rsidRDefault="00DA000E" w:rsidP="00153596">
      <w:pPr>
        <w:pStyle w:val="NoSpacing"/>
        <w:rPr>
          <w:u w:val="single"/>
        </w:rPr>
      </w:pPr>
    </w:p>
    <w:p w14:paraId="481FC3BB" w14:textId="77777777" w:rsidR="00A026F7" w:rsidRDefault="00A026F7" w:rsidP="00153596">
      <w:pPr>
        <w:pStyle w:val="NoSpacing"/>
      </w:pPr>
    </w:p>
    <w:p w14:paraId="749D6AC3" w14:textId="77777777" w:rsidR="00826A13" w:rsidRDefault="00826A1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A4B295" w14:textId="34FD4DC6" w:rsidR="00A026F7" w:rsidRDefault="006B54DE" w:rsidP="00153596">
      <w:pPr>
        <w:pStyle w:val="NoSpacing"/>
        <w:rPr>
          <w:b/>
          <w:bCs/>
          <w:sz w:val="28"/>
          <w:szCs w:val="28"/>
        </w:rPr>
      </w:pPr>
      <w:r w:rsidRPr="00C77514">
        <w:rPr>
          <w:b/>
          <w:bCs/>
          <w:sz w:val="28"/>
          <w:szCs w:val="28"/>
        </w:rPr>
        <w:lastRenderedPageBreak/>
        <w:t xml:space="preserve">Section </w:t>
      </w:r>
      <w:r w:rsidR="00C77514" w:rsidRPr="00C77514">
        <w:rPr>
          <w:b/>
          <w:bCs/>
          <w:sz w:val="28"/>
          <w:szCs w:val="28"/>
        </w:rPr>
        <w:t>b</w:t>
      </w:r>
      <w:r w:rsidR="00BF0FA4" w:rsidRPr="00C77514">
        <w:rPr>
          <w:b/>
          <w:bCs/>
          <w:sz w:val="28"/>
          <w:szCs w:val="28"/>
        </w:rPr>
        <w:t xml:space="preserve">: </w:t>
      </w:r>
      <w:r w:rsidR="00C77514">
        <w:rPr>
          <w:b/>
          <w:bCs/>
          <w:sz w:val="28"/>
          <w:szCs w:val="28"/>
        </w:rPr>
        <w:t xml:space="preserve">Maximum </w:t>
      </w:r>
      <w:r w:rsidR="00A026F7" w:rsidRPr="00C77514">
        <w:rPr>
          <w:b/>
          <w:bCs/>
          <w:sz w:val="28"/>
          <w:szCs w:val="28"/>
        </w:rPr>
        <w:t>500-word abstract describing your research interests in graduate school, why you feel you can accomplish that research and what impact it will have on the geoscience community</w:t>
      </w:r>
      <w:r w:rsidR="00A72577" w:rsidRPr="00C77514">
        <w:rPr>
          <w:b/>
          <w:bCs/>
          <w:sz w:val="28"/>
          <w:szCs w:val="28"/>
        </w:rPr>
        <w:t>.</w:t>
      </w:r>
    </w:p>
    <w:p w14:paraId="3E3B85FD" w14:textId="77777777" w:rsidR="00AA3F0D" w:rsidRDefault="00AA3F0D" w:rsidP="00153596">
      <w:pPr>
        <w:pStyle w:val="NoSpacing"/>
        <w:rPr>
          <w:b/>
          <w:bCs/>
          <w:sz w:val="28"/>
          <w:szCs w:val="28"/>
        </w:rPr>
      </w:pPr>
    </w:p>
    <w:p w14:paraId="169F15D2" w14:textId="77777777" w:rsidR="00826A13" w:rsidRDefault="00826A1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7BC5454" w14:textId="52430C18" w:rsidR="00E3117E" w:rsidRDefault="00E3117E" w:rsidP="00E3117E">
      <w:pPr>
        <w:pStyle w:val="NoSpacing"/>
      </w:pPr>
      <w:r w:rsidRPr="00AA3F0D">
        <w:rPr>
          <w:b/>
          <w:bCs/>
          <w:sz w:val="28"/>
          <w:szCs w:val="28"/>
        </w:rPr>
        <w:lastRenderedPageBreak/>
        <w:t xml:space="preserve">Section </w:t>
      </w:r>
      <w:r>
        <w:rPr>
          <w:b/>
          <w:bCs/>
          <w:sz w:val="28"/>
          <w:szCs w:val="28"/>
        </w:rPr>
        <w:t>c</w:t>
      </w:r>
      <w:r w:rsidRPr="00AA3F0D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Maximum </w:t>
      </w:r>
      <w:r w:rsidRPr="00AA3F0D">
        <w:rPr>
          <w:b/>
          <w:bCs/>
          <w:sz w:val="28"/>
          <w:szCs w:val="28"/>
        </w:rPr>
        <w:t xml:space="preserve">500-word </w:t>
      </w:r>
      <w:r>
        <w:rPr>
          <w:b/>
          <w:bCs/>
          <w:sz w:val="28"/>
          <w:szCs w:val="28"/>
        </w:rPr>
        <w:t xml:space="preserve">essay </w:t>
      </w:r>
      <w:r w:rsidR="008758FC">
        <w:rPr>
          <w:b/>
          <w:bCs/>
          <w:sz w:val="28"/>
          <w:szCs w:val="28"/>
        </w:rPr>
        <w:t xml:space="preserve">on </w:t>
      </w:r>
      <w:r w:rsidR="00CC29EE">
        <w:rPr>
          <w:b/>
          <w:bCs/>
          <w:sz w:val="28"/>
          <w:szCs w:val="28"/>
        </w:rPr>
        <w:t xml:space="preserve">what you see as your path forward in the geoscience profession </w:t>
      </w:r>
      <w:r w:rsidR="00180675">
        <w:rPr>
          <w:b/>
          <w:bCs/>
          <w:sz w:val="28"/>
          <w:szCs w:val="28"/>
        </w:rPr>
        <w:t>beyond graduate school.</w:t>
      </w:r>
    </w:p>
    <w:p w14:paraId="4795C53B" w14:textId="77777777" w:rsidR="00E3117E" w:rsidRDefault="00E3117E" w:rsidP="00153596">
      <w:pPr>
        <w:pStyle w:val="NoSpacing"/>
        <w:rPr>
          <w:b/>
          <w:bCs/>
          <w:sz w:val="28"/>
          <w:szCs w:val="28"/>
        </w:rPr>
      </w:pPr>
    </w:p>
    <w:p w14:paraId="0BAD1BA1" w14:textId="77777777" w:rsidR="00AA3F0D" w:rsidRDefault="00AA3F0D" w:rsidP="00153596">
      <w:pPr>
        <w:pStyle w:val="NoSpacing"/>
        <w:rPr>
          <w:b/>
          <w:bCs/>
          <w:sz w:val="28"/>
          <w:szCs w:val="28"/>
        </w:rPr>
      </w:pPr>
    </w:p>
    <w:p w14:paraId="6A8FDAE5" w14:textId="77777777" w:rsidR="00826A13" w:rsidRDefault="00826A1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F17918" w14:textId="7014D72D" w:rsidR="00C77761" w:rsidRDefault="00C77761" w:rsidP="00C77761">
      <w:pPr>
        <w:pStyle w:val="NoSpacing"/>
      </w:pPr>
      <w:r w:rsidRPr="00AA3F0D">
        <w:rPr>
          <w:b/>
          <w:bCs/>
          <w:sz w:val="28"/>
          <w:szCs w:val="28"/>
        </w:rPr>
        <w:lastRenderedPageBreak/>
        <w:t xml:space="preserve">Section </w:t>
      </w:r>
      <w:r>
        <w:rPr>
          <w:b/>
          <w:bCs/>
          <w:sz w:val="28"/>
          <w:szCs w:val="28"/>
        </w:rPr>
        <w:t>d</w:t>
      </w:r>
      <w:r w:rsidRPr="00AA3F0D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Maximum </w:t>
      </w:r>
      <w:r w:rsidRPr="00AA3F0D">
        <w:rPr>
          <w:b/>
          <w:bCs/>
          <w:sz w:val="28"/>
          <w:szCs w:val="28"/>
        </w:rPr>
        <w:t xml:space="preserve">500-word </w:t>
      </w:r>
      <w:r>
        <w:rPr>
          <w:b/>
          <w:bCs/>
          <w:sz w:val="28"/>
          <w:szCs w:val="28"/>
        </w:rPr>
        <w:t>essay of “How have you or your work advanced diversity, equity, and inclusion in the sciences.”</w:t>
      </w:r>
    </w:p>
    <w:p w14:paraId="1B1B8E48" w14:textId="77777777" w:rsidR="00826A13" w:rsidRDefault="00826A1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28B326A" w14:textId="7E804D1F" w:rsidR="00C77761" w:rsidRDefault="00C77761" w:rsidP="00C77761">
      <w:pPr>
        <w:pStyle w:val="NoSpacing"/>
      </w:pPr>
      <w:r w:rsidRPr="00AA3F0D">
        <w:rPr>
          <w:b/>
          <w:bCs/>
          <w:sz w:val="28"/>
          <w:szCs w:val="28"/>
        </w:rPr>
        <w:lastRenderedPageBreak/>
        <w:t xml:space="preserve">Section </w:t>
      </w:r>
      <w:r>
        <w:rPr>
          <w:b/>
          <w:bCs/>
          <w:sz w:val="28"/>
          <w:szCs w:val="28"/>
        </w:rPr>
        <w:t>e</w:t>
      </w:r>
      <w:r w:rsidRPr="00AA3F0D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Maximum 250</w:t>
      </w:r>
      <w:r w:rsidRPr="00AA3F0D">
        <w:rPr>
          <w:b/>
          <w:bCs/>
          <w:sz w:val="28"/>
          <w:szCs w:val="28"/>
        </w:rPr>
        <w:t xml:space="preserve">-word </w:t>
      </w:r>
      <w:r>
        <w:rPr>
          <w:b/>
          <w:bCs/>
          <w:sz w:val="28"/>
          <w:szCs w:val="28"/>
        </w:rPr>
        <w:t>description of extracurricular activities and professional development experiences.</w:t>
      </w:r>
    </w:p>
    <w:p w14:paraId="12DD3254" w14:textId="77777777" w:rsidR="00C77514" w:rsidRDefault="00C77514" w:rsidP="00153596">
      <w:pPr>
        <w:pStyle w:val="NoSpacing"/>
      </w:pPr>
    </w:p>
    <w:p w14:paraId="22CE266B" w14:textId="77777777" w:rsidR="00C77514" w:rsidRDefault="00C77514" w:rsidP="00153596">
      <w:pPr>
        <w:pStyle w:val="NoSpacing"/>
      </w:pPr>
    </w:p>
    <w:p w14:paraId="068CC77D" w14:textId="77777777" w:rsidR="00826A13" w:rsidRDefault="00826A13" w:rsidP="00153596">
      <w:pPr>
        <w:pStyle w:val="NoSpacing"/>
      </w:pPr>
    </w:p>
    <w:p w14:paraId="2B081AA8" w14:textId="77777777" w:rsidR="00826A13" w:rsidRDefault="00826A13" w:rsidP="00153596">
      <w:pPr>
        <w:pStyle w:val="NoSpacing"/>
      </w:pPr>
    </w:p>
    <w:p w14:paraId="46BE9CB4" w14:textId="77777777" w:rsidR="00826A13" w:rsidRDefault="00826A13" w:rsidP="00153596">
      <w:pPr>
        <w:pStyle w:val="NoSpacing"/>
      </w:pPr>
    </w:p>
    <w:p w14:paraId="04E45ACC" w14:textId="77777777" w:rsidR="00826A13" w:rsidRDefault="00826A13" w:rsidP="00153596">
      <w:pPr>
        <w:pStyle w:val="NoSpacing"/>
      </w:pPr>
    </w:p>
    <w:p w14:paraId="08AE6363" w14:textId="77777777" w:rsidR="00826A13" w:rsidRDefault="00826A13" w:rsidP="00153596">
      <w:pPr>
        <w:pStyle w:val="NoSpacing"/>
      </w:pPr>
    </w:p>
    <w:p w14:paraId="79546B40" w14:textId="77777777" w:rsidR="00826A13" w:rsidRDefault="00826A13" w:rsidP="00153596">
      <w:pPr>
        <w:pStyle w:val="NoSpacing"/>
      </w:pPr>
    </w:p>
    <w:p w14:paraId="38EA078B" w14:textId="77777777" w:rsidR="00826A13" w:rsidRDefault="00826A13" w:rsidP="00153596">
      <w:pPr>
        <w:pStyle w:val="NoSpacing"/>
      </w:pPr>
    </w:p>
    <w:p w14:paraId="23A4A5FB" w14:textId="77777777" w:rsidR="00826A13" w:rsidRDefault="00826A13" w:rsidP="00153596">
      <w:pPr>
        <w:pStyle w:val="NoSpacing"/>
      </w:pPr>
    </w:p>
    <w:p w14:paraId="249E6A98" w14:textId="37268661" w:rsidR="009A7E9B" w:rsidRPr="00075EB3" w:rsidRDefault="009A7E9B" w:rsidP="00153596">
      <w:pPr>
        <w:pStyle w:val="NoSpacing"/>
        <w:rPr>
          <w:b/>
          <w:bCs/>
          <w:sz w:val="28"/>
          <w:szCs w:val="28"/>
        </w:rPr>
      </w:pPr>
      <w:r w:rsidRPr="00075EB3">
        <w:rPr>
          <w:b/>
          <w:bCs/>
          <w:sz w:val="28"/>
          <w:szCs w:val="28"/>
        </w:rPr>
        <w:t>Additional required materials:</w:t>
      </w:r>
    </w:p>
    <w:p w14:paraId="6543B32F" w14:textId="7BEF8730" w:rsidR="00C77514" w:rsidRDefault="00C77514" w:rsidP="00C77514">
      <w:pPr>
        <w:pStyle w:val="NoSpacing"/>
        <w:numPr>
          <w:ilvl w:val="0"/>
          <w:numId w:val="3"/>
        </w:numPr>
      </w:pPr>
      <w:r w:rsidRPr="009A7E9B">
        <w:rPr>
          <w:b/>
          <w:bCs/>
        </w:rPr>
        <w:t>Curriculum Vitae (NOT Resume)</w:t>
      </w:r>
      <w:r w:rsidR="009A7E9B" w:rsidRPr="009A7E9B">
        <w:rPr>
          <w:b/>
          <w:bCs/>
        </w:rPr>
        <w:t>.</w:t>
      </w:r>
      <w:r w:rsidR="009A7E9B" w:rsidRPr="009A7E9B">
        <w:rPr>
          <w:b/>
          <w:bCs/>
          <w:sz w:val="28"/>
          <w:szCs w:val="28"/>
        </w:rPr>
        <w:t xml:space="preserve">  </w:t>
      </w:r>
      <w:r>
        <w:t xml:space="preserve">We will accept a variety of formats as long as it is clear and dated in order from most recent experiences to past experiences.  Please do not exceed more than 5 pages for your CV.  In your CV, please </w:t>
      </w:r>
      <w:r w:rsidRPr="006B54DE">
        <w:t>include</w:t>
      </w:r>
      <w:r w:rsidRPr="009A7E9B">
        <w:rPr>
          <w:b/>
        </w:rPr>
        <w:t xml:space="preserve"> </w:t>
      </w:r>
      <w:r>
        <w:t xml:space="preserve">any applicable extracurricular activities, professional development activities, or awards.  Do not include coursework or courses, as those will be covered on your transcripts. </w:t>
      </w:r>
    </w:p>
    <w:p w14:paraId="6D6E218D" w14:textId="432BACB6" w:rsidR="00291245" w:rsidRDefault="00291245" w:rsidP="00C77514">
      <w:pPr>
        <w:pStyle w:val="NoSpacing"/>
        <w:numPr>
          <w:ilvl w:val="0"/>
          <w:numId w:val="3"/>
        </w:numPr>
      </w:pPr>
      <w:r>
        <w:rPr>
          <w:b/>
          <w:bCs/>
        </w:rPr>
        <w:t>Undergraduate transcripts.</w:t>
      </w:r>
      <w:r>
        <w:t xml:space="preserve">  Unofficial transcripts are acceptable.</w:t>
      </w:r>
    </w:p>
    <w:p w14:paraId="3747EF8D" w14:textId="59A4961C" w:rsidR="00A026F7" w:rsidRPr="00A026F7" w:rsidRDefault="000D3181" w:rsidP="00153596">
      <w:pPr>
        <w:pStyle w:val="NoSpacing"/>
      </w:pPr>
      <w:r>
        <w:t xml:space="preserve"> </w:t>
      </w:r>
    </w:p>
    <w:sectPr w:rsidR="00A026F7" w:rsidRPr="00A026F7" w:rsidSect="00FA080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5EC0" w14:textId="77777777" w:rsidR="002E71C1" w:rsidRDefault="002E71C1" w:rsidP="00C81479">
      <w:pPr>
        <w:spacing w:after="0" w:line="240" w:lineRule="auto"/>
      </w:pPr>
      <w:r>
        <w:separator/>
      </w:r>
    </w:p>
  </w:endnote>
  <w:endnote w:type="continuationSeparator" w:id="0">
    <w:p w14:paraId="0BFA4A0E" w14:textId="77777777" w:rsidR="002E71C1" w:rsidRDefault="002E71C1" w:rsidP="00C8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5882E" w14:textId="77777777" w:rsidR="002E71C1" w:rsidRDefault="002E71C1" w:rsidP="00C81479">
      <w:pPr>
        <w:spacing w:after="0" w:line="240" w:lineRule="auto"/>
      </w:pPr>
      <w:r>
        <w:separator/>
      </w:r>
    </w:p>
  </w:footnote>
  <w:footnote w:type="continuationSeparator" w:id="0">
    <w:p w14:paraId="78614483" w14:textId="77777777" w:rsidR="002E71C1" w:rsidRDefault="002E71C1" w:rsidP="00C8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31CC" w14:textId="77777777" w:rsidR="009E3267" w:rsidRDefault="009E326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2577">
      <w:rPr>
        <w:noProof/>
      </w:rPr>
      <w:t>4</w:t>
    </w:r>
    <w:r>
      <w:fldChar w:fldCharType="end"/>
    </w:r>
  </w:p>
  <w:p w14:paraId="5B2730DB" w14:textId="77777777" w:rsidR="009E3267" w:rsidRDefault="009E3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34A7"/>
    <w:multiLevelType w:val="hybridMultilevel"/>
    <w:tmpl w:val="4862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43321"/>
    <w:multiLevelType w:val="hybridMultilevel"/>
    <w:tmpl w:val="A284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D28BE"/>
    <w:multiLevelType w:val="hybridMultilevel"/>
    <w:tmpl w:val="AA66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7760"/>
    <w:multiLevelType w:val="hybridMultilevel"/>
    <w:tmpl w:val="4862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23447">
    <w:abstractNumId w:val="0"/>
  </w:num>
  <w:num w:numId="2" w16cid:durableId="626162543">
    <w:abstractNumId w:val="3"/>
  </w:num>
  <w:num w:numId="3" w16cid:durableId="1865363727">
    <w:abstractNumId w:val="1"/>
  </w:num>
  <w:num w:numId="4" w16cid:durableId="95028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A6"/>
    <w:rsid w:val="00075EB3"/>
    <w:rsid w:val="00080594"/>
    <w:rsid w:val="000952ED"/>
    <w:rsid w:val="000A1032"/>
    <w:rsid w:val="000D3181"/>
    <w:rsid w:val="000E7B25"/>
    <w:rsid w:val="000F07ED"/>
    <w:rsid w:val="00153596"/>
    <w:rsid w:val="00180675"/>
    <w:rsid w:val="001A5CB8"/>
    <w:rsid w:val="00291245"/>
    <w:rsid w:val="002E71C1"/>
    <w:rsid w:val="003102B2"/>
    <w:rsid w:val="00324DBE"/>
    <w:rsid w:val="003643EC"/>
    <w:rsid w:val="0036718D"/>
    <w:rsid w:val="003B071C"/>
    <w:rsid w:val="003E0276"/>
    <w:rsid w:val="003E75F7"/>
    <w:rsid w:val="00452A3C"/>
    <w:rsid w:val="004A484F"/>
    <w:rsid w:val="00507141"/>
    <w:rsid w:val="00523DBC"/>
    <w:rsid w:val="005B01F5"/>
    <w:rsid w:val="005E06C8"/>
    <w:rsid w:val="006B54DE"/>
    <w:rsid w:val="006B6661"/>
    <w:rsid w:val="00743D98"/>
    <w:rsid w:val="007668A8"/>
    <w:rsid w:val="00781D00"/>
    <w:rsid w:val="007F2D1F"/>
    <w:rsid w:val="007F6157"/>
    <w:rsid w:val="00800EDC"/>
    <w:rsid w:val="00826A13"/>
    <w:rsid w:val="00862965"/>
    <w:rsid w:val="008758FC"/>
    <w:rsid w:val="008E510F"/>
    <w:rsid w:val="00962AEA"/>
    <w:rsid w:val="009A7E9B"/>
    <w:rsid w:val="009E3267"/>
    <w:rsid w:val="00A026F7"/>
    <w:rsid w:val="00A61796"/>
    <w:rsid w:val="00A72577"/>
    <w:rsid w:val="00AA3F0D"/>
    <w:rsid w:val="00AA53A6"/>
    <w:rsid w:val="00AD5404"/>
    <w:rsid w:val="00AE27FE"/>
    <w:rsid w:val="00AF4BE1"/>
    <w:rsid w:val="00B05977"/>
    <w:rsid w:val="00B451EF"/>
    <w:rsid w:val="00B540BA"/>
    <w:rsid w:val="00B816C9"/>
    <w:rsid w:val="00BB1B86"/>
    <w:rsid w:val="00BF0FA4"/>
    <w:rsid w:val="00C35AD7"/>
    <w:rsid w:val="00C72C23"/>
    <w:rsid w:val="00C77514"/>
    <w:rsid w:val="00C77761"/>
    <w:rsid w:val="00C81479"/>
    <w:rsid w:val="00CC29EE"/>
    <w:rsid w:val="00CD10CC"/>
    <w:rsid w:val="00CE636E"/>
    <w:rsid w:val="00D4119F"/>
    <w:rsid w:val="00DA000E"/>
    <w:rsid w:val="00DB00ED"/>
    <w:rsid w:val="00DC46B2"/>
    <w:rsid w:val="00E3117E"/>
    <w:rsid w:val="00EB77FA"/>
    <w:rsid w:val="00EF33F0"/>
    <w:rsid w:val="00F63A57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B63B"/>
  <w15:chartTrackingRefBased/>
  <w15:docId w15:val="{C9F1127E-1FA2-4A47-8BA2-5AD8B8BE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0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3A6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3102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4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147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14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81479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DC46B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holarships@americangeoscienc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867E47CE741418CD22BD3CE8F4A74" ma:contentTypeVersion="18" ma:contentTypeDescription="Create a new document." ma:contentTypeScope="" ma:versionID="85f5567d3cb90f3897dac13797f08872">
  <xsd:schema xmlns:xsd="http://www.w3.org/2001/XMLSchema" xmlns:xs="http://www.w3.org/2001/XMLSchema" xmlns:p="http://schemas.microsoft.com/office/2006/metadata/properties" xmlns:ns2="87d7c0a7-1530-44b6-b7a3-e1fc64f70b52" xmlns:ns3="eb08798d-18c9-449f-9ef3-a95e6f0a4aaa" targetNamespace="http://schemas.microsoft.com/office/2006/metadata/properties" ma:root="true" ma:fieldsID="3d11d217029cbf735dc93070863a102d" ns2:_="" ns3:_="">
    <xsd:import namespace="87d7c0a7-1530-44b6-b7a3-e1fc64f70b52"/>
    <xsd:import namespace="eb08798d-18c9-449f-9ef3-a95e6f0a4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0a7-1530-44b6-b7a3-e1fc64f70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45879c-d3b8-4115-980c-fa08303f9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798d-18c9-449f-9ef3-a95e6f0a4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8677c6-75d5-4bf6-9ec6-b58d08d21819}" ma:internalName="TaxCatchAll" ma:showField="CatchAllData" ma:web="eb08798d-18c9-449f-9ef3-a95e6f0a4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8798d-18c9-449f-9ef3-a95e6f0a4aaa" xsi:nil="true"/>
    <lcf76f155ced4ddcb4097134ff3c332f xmlns="87d7c0a7-1530-44b6-b7a3-e1fc64f70b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CA6A3E-107E-4930-94F4-CE9F90F68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0a7-1530-44b6-b7a3-e1fc64f70b52"/>
    <ds:schemaRef ds:uri="eb08798d-18c9-449f-9ef3-a95e6f0a4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B9E9A-A2A6-4ED5-8FB2-E4BA71C23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4B5F1-E59E-4F06-AF88-418A2125166A}">
  <ds:schemaRefs>
    <ds:schemaRef ds:uri="http://schemas.microsoft.com/office/2006/metadata/properties"/>
    <ds:schemaRef ds:uri="http://schemas.microsoft.com/office/infopath/2007/PartnerControls"/>
    <ds:schemaRef ds:uri="eb08798d-18c9-449f-9ef3-a95e6f0a4aaa"/>
    <ds:schemaRef ds:uri="87d7c0a7-1530-44b6-b7a3-e1fc64f70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Links>
    <vt:vector size="6" baseType="variant">
      <vt:variant>
        <vt:i4>6422560</vt:i4>
      </vt:variant>
      <vt:variant>
        <vt:i4>0</vt:i4>
      </vt:variant>
      <vt:variant>
        <vt:i4>0</vt:i4>
      </vt:variant>
      <vt:variant>
        <vt:i4>5</vt:i4>
      </vt:variant>
      <vt:variant>
        <vt:lpwstr>https://owl.english.purdue.edu/owl/resource/641/01/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Houlton</dc:creator>
  <cp:keywords/>
  <cp:lastModifiedBy>Christopher Keane</cp:lastModifiedBy>
  <cp:revision>15</cp:revision>
  <dcterms:created xsi:type="dcterms:W3CDTF">2022-11-27T15:14:00Z</dcterms:created>
  <dcterms:modified xsi:type="dcterms:W3CDTF">2025-01-27T20:32:00Z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0x010100838867E47CE741418CD22BD3CE8F4A74</vt:lpwstr>
  </property>
  <property fmtid="{D5CDD505-2E9C-101B-9397-08002B2CF9AE}" pid="3" name="MediaServiceImageTags">
    <vt:lpwstr/>
  </property>
</Properties>
</file>